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43193E61" w:rsidR="00845A6C" w:rsidRPr="00626A41" w:rsidRDefault="0099553F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Setembro</w:t>
                            </w:r>
                            <w:r w:rsidR="00845A6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845A6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43193E61" w:rsidR="00845A6C" w:rsidRPr="00626A41" w:rsidRDefault="0099553F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Setembro</w:t>
                      </w:r>
                      <w:r w:rsidR="00845A6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845A6C"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151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77777777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54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63A6913C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</w:t>
            </w:r>
            <w:r w:rsidR="00520E7D">
              <w:rPr>
                <w:rFonts w:ascii="Arial"/>
                <w:b/>
              </w:rPr>
              <w:t>8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7777777" w:rsidR="00EE3175" w:rsidRDefault="00EE3175">
      <w:pPr>
        <w:pStyle w:val="Corpodetexto"/>
        <w:spacing w:before="8"/>
        <w:rPr>
          <w:rFonts w:ascii="Arial"/>
          <w:b/>
          <w:sz w:val="17"/>
        </w:rPr>
      </w:pPr>
    </w:p>
    <w:p w14:paraId="1617A032" w14:textId="32349E9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28E9F3A4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EE3175" w:rsidRDefault="00F535A2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EE3175" w:rsidRDefault="00F535A2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041FA552">
                <wp:simplePos x="0" y="0"/>
                <wp:positionH relativeFrom="page">
                  <wp:posOffset>4022725</wp:posOffset>
                </wp:positionH>
                <wp:positionV relativeFrom="paragraph">
                  <wp:posOffset>23495</wp:posOffset>
                </wp:positionV>
                <wp:extent cx="2455545" cy="2454910"/>
                <wp:effectExtent l="0" t="0" r="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5545" cy="2454910"/>
                          <a:chOff x="6335" y="37"/>
                          <a:chExt cx="3867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103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882" y="1019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5C" id="Group 151" o:spid="_x0000_s1026" style="position:absolute;margin-left:316.75pt;margin-top:1.85pt;width:193.35pt;height:193.3pt;z-index:251633664;mso-position-horizontal-relative:page" coordorigin="6335,37" coordsize="3867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"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1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103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882;top:1019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2640" behindDoc="0" locked="0" layoutInCell="1" allowOverlap="1" wp14:anchorId="646F98B4" wp14:editId="284211FA">
            <wp:simplePos x="0" y="0"/>
            <wp:positionH relativeFrom="page">
              <wp:posOffset>691515</wp:posOffset>
            </wp:positionH>
            <wp:positionV relativeFrom="paragraph">
              <wp:posOffset>88360</wp:posOffset>
            </wp:positionV>
            <wp:extent cx="424179" cy="914781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79" cy="914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77777777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77777777" w:rsidR="00EE3175" w:rsidRDefault="00EE3175">
      <w:pPr>
        <w:pStyle w:val="Corpodetexto"/>
        <w:spacing w:before="1"/>
        <w:rPr>
          <w:rFonts w:ascii="Carlito"/>
          <w:b/>
          <w:sz w:val="17"/>
        </w:rPr>
      </w:pPr>
    </w:p>
    <w:p w14:paraId="14DFEFCE" w14:textId="77777777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4DFDC552" w:rsidR="00EE3175" w:rsidRDefault="0099553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151</w:t>
            </w:r>
          </w:p>
        </w:tc>
        <w:tc>
          <w:tcPr>
            <w:tcW w:w="1120" w:type="dxa"/>
          </w:tcPr>
          <w:p w14:paraId="1A96DB90" w14:textId="24E3D063" w:rsidR="00EE3175" w:rsidRDefault="00A0210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99553F">
              <w:rPr>
                <w:rFonts w:ascii="Carlito"/>
              </w:rPr>
              <w:t>30</w:t>
            </w:r>
            <w:r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7859DD9B" w:rsidR="00EE3175" w:rsidRDefault="0099553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558</w:t>
            </w:r>
          </w:p>
        </w:tc>
        <w:tc>
          <w:tcPr>
            <w:tcW w:w="1120" w:type="dxa"/>
          </w:tcPr>
          <w:p w14:paraId="41628BB0" w14:textId="14EA7045" w:rsidR="00EE3175" w:rsidRDefault="0099553F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13E63D63" w:rsidR="00EE3175" w:rsidRDefault="0099553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747</w:t>
            </w:r>
          </w:p>
        </w:tc>
        <w:tc>
          <w:tcPr>
            <w:tcW w:w="1120" w:type="dxa"/>
          </w:tcPr>
          <w:p w14:paraId="18730121" w14:textId="6C5DB64E" w:rsidR="00EE3175" w:rsidRDefault="0099553F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2ABE463B" w:rsidR="00EE3175" w:rsidRDefault="00F535A2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</w:t>
            </w:r>
            <w:r w:rsidR="00A02109">
              <w:rPr>
                <w:rFonts w:ascii="Arial"/>
                <w:b/>
                <w:sz w:val="20"/>
              </w:rPr>
              <w:t>0</w:t>
            </w:r>
            <w:r w:rsidR="0099553F">
              <w:rPr>
                <w:rFonts w:ascii="Arial"/>
                <w:b/>
                <w:sz w:val="20"/>
              </w:rPr>
              <w:t>5</w:t>
            </w:r>
          </w:p>
        </w:tc>
        <w:tc>
          <w:tcPr>
            <w:tcW w:w="1120" w:type="dxa"/>
            <w:shd w:val="clear" w:color="auto" w:fill="FAE3D4"/>
          </w:tcPr>
          <w:p w14:paraId="126672C4" w14:textId="6B324A8B" w:rsidR="00EE3175" w:rsidRDefault="00F535A2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8</w:t>
            </w:r>
            <w:r w:rsidR="0099553F">
              <w:rPr>
                <w:rFonts w:ascii="Carlito"/>
                <w:b/>
              </w:rPr>
              <w:t>4</w:t>
            </w:r>
            <w:r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52208176" w:rsidR="00EE3175" w:rsidRDefault="0099553F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5.342</w:t>
            </w:r>
          </w:p>
        </w:tc>
        <w:tc>
          <w:tcPr>
            <w:tcW w:w="1120" w:type="dxa"/>
          </w:tcPr>
          <w:p w14:paraId="4D083465" w14:textId="632447DF" w:rsidR="00EE3175" w:rsidRDefault="0099553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106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3B2FFC04" w:rsidR="00EE3175" w:rsidRDefault="0099553F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4.532</w:t>
            </w:r>
          </w:p>
        </w:tc>
        <w:tc>
          <w:tcPr>
            <w:tcW w:w="1120" w:type="dxa"/>
          </w:tcPr>
          <w:p w14:paraId="1C15426E" w14:textId="47391CF3" w:rsidR="00EE3175" w:rsidRDefault="0099553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6DA67384" w:rsidR="00EE3175" w:rsidRDefault="0099553F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</w:t>
            </w:r>
          </w:p>
        </w:tc>
        <w:tc>
          <w:tcPr>
            <w:tcW w:w="1120" w:type="dxa"/>
          </w:tcPr>
          <w:p w14:paraId="3D5DB1D3" w14:textId="54CCC7B7" w:rsidR="00EE3175" w:rsidRDefault="0099553F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106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7A89AA16" w:rsidR="00EE3175" w:rsidRDefault="0099553F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10.742</w:t>
            </w:r>
          </w:p>
        </w:tc>
        <w:tc>
          <w:tcPr>
            <w:tcW w:w="1120" w:type="dxa"/>
          </w:tcPr>
          <w:p w14:paraId="06CF5B19" w14:textId="3EA90B08" w:rsidR="00EE3175" w:rsidRDefault="0099553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125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5A510B50" w:rsidR="00EE3175" w:rsidRDefault="0099553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1.811</w:t>
            </w:r>
          </w:p>
        </w:tc>
        <w:tc>
          <w:tcPr>
            <w:tcW w:w="1120" w:type="dxa"/>
          </w:tcPr>
          <w:p w14:paraId="08AC6A47" w14:textId="19773109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99553F">
              <w:rPr>
                <w:rFonts w:ascii="Carlito"/>
              </w:rPr>
              <w:t>8</w:t>
            </w:r>
            <w:r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3D1AB9AF" w:rsidR="00EE3175" w:rsidRDefault="0099553F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12.232</w:t>
            </w:r>
          </w:p>
        </w:tc>
        <w:tc>
          <w:tcPr>
            <w:tcW w:w="1120" w:type="dxa"/>
          </w:tcPr>
          <w:p w14:paraId="00D333FC" w14:textId="407427F5" w:rsidR="00EE3175" w:rsidRDefault="0099553F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5D0B1042" w:rsidR="00EE3175" w:rsidRDefault="0099553F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5.605</w:t>
            </w:r>
          </w:p>
        </w:tc>
        <w:tc>
          <w:tcPr>
            <w:tcW w:w="1120" w:type="dxa"/>
          </w:tcPr>
          <w:p w14:paraId="02C77849" w14:textId="3F2976EF" w:rsidR="00EE3175" w:rsidRDefault="0099553F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111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696EFE38" w:rsidR="00EE3175" w:rsidRDefault="0099553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790</w:t>
            </w:r>
          </w:p>
        </w:tc>
        <w:tc>
          <w:tcPr>
            <w:tcW w:w="1120" w:type="dxa"/>
          </w:tcPr>
          <w:p w14:paraId="01808D57" w14:textId="50B78E40" w:rsidR="00EE3175" w:rsidRDefault="0099553F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465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24CF09C5" w:rsidR="00EE3175" w:rsidRDefault="0099553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65</w:t>
            </w:r>
          </w:p>
        </w:tc>
        <w:tc>
          <w:tcPr>
            <w:tcW w:w="1120" w:type="dxa"/>
          </w:tcPr>
          <w:p w14:paraId="59959E45" w14:textId="36616E69" w:rsidR="00EE3175" w:rsidRDefault="00F535A2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99553F">
              <w:rPr>
                <w:rFonts w:ascii="Carlito"/>
              </w:rPr>
              <w:t>1</w:t>
            </w:r>
            <w:r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77777777" w:rsidR="00EE3175" w:rsidRDefault="00F535A2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617441BD" w:rsidR="00EE3175" w:rsidRDefault="0099553F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1120" w:type="dxa"/>
          </w:tcPr>
          <w:p w14:paraId="43B0B7B5" w14:textId="440AE838" w:rsidR="00EE3175" w:rsidRDefault="0099553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F535A2">
              <w:rPr>
                <w:rFonts w:ascii="Carlito"/>
              </w:rPr>
              <w:t>0%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66A68504" w:rsidR="00EE3175" w:rsidRDefault="0099553F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5.582</w:t>
            </w:r>
          </w:p>
        </w:tc>
        <w:tc>
          <w:tcPr>
            <w:tcW w:w="1120" w:type="dxa"/>
          </w:tcPr>
          <w:p w14:paraId="7206117F" w14:textId="4A6D2F97" w:rsidR="00EE3175" w:rsidRDefault="00A0210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99553F">
              <w:rPr>
                <w:rFonts w:ascii="Carlito"/>
              </w:rPr>
              <w:t>70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58AD6AA9" w:rsidR="00EE3175" w:rsidRDefault="0099553F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9</w:t>
            </w:r>
          </w:p>
        </w:tc>
        <w:tc>
          <w:tcPr>
            <w:tcW w:w="1120" w:type="dxa"/>
          </w:tcPr>
          <w:p w14:paraId="38E6D126" w14:textId="62B2C3F2" w:rsidR="00EE3175" w:rsidRDefault="0099553F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  <w:r w:rsidR="00A02109">
              <w:rPr>
                <w:rFonts w:ascii="Carlito"/>
              </w:rPr>
              <w:t>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2C802C0C" w:rsidR="00EE3175" w:rsidRDefault="0099553F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46.781</w:t>
            </w:r>
          </w:p>
        </w:tc>
        <w:tc>
          <w:tcPr>
            <w:tcW w:w="1120" w:type="dxa"/>
            <w:shd w:val="clear" w:color="auto" w:fill="FAE3D4"/>
          </w:tcPr>
          <w:p w14:paraId="74AC63BC" w14:textId="3CCE01C9" w:rsidR="00EE3175" w:rsidRDefault="00A02109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</w:t>
            </w:r>
            <w:r w:rsidR="0099553F">
              <w:rPr>
                <w:rFonts w:ascii="Carlito"/>
                <w:b/>
              </w:rPr>
              <w:t>26</w:t>
            </w:r>
            <w:r w:rsidR="00F535A2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EE3175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16A47AE2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EE3175" w:rsidRDefault="00F535A2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07E927B2" w14:textId="22B30AF9" w:rsidR="00EE3175" w:rsidRDefault="006B3A7A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4.533</w:t>
                                  </w:r>
                                </w:p>
                              </w:tc>
                            </w:tr>
                            <w:tr w:rsidR="00EE3175" w14:paraId="08CED405" w14:textId="77777777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EE3175" w:rsidRDefault="00F535A2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1EB9DDE" w14:textId="77777777" w:rsidR="00EE3175" w:rsidRDefault="00EE3175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6714174D" w14:textId="3417053F" w:rsidR="00EE3175" w:rsidRDefault="006B3A7A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4.341</w:t>
                                  </w:r>
                                </w:p>
                              </w:tc>
                            </w:tr>
                            <w:tr w:rsidR="00EE3175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5EE5188E" w:rsidR="00EE3175" w:rsidRDefault="00F535A2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6B3A7A">
                                    <w:rPr>
                                      <w:rFonts w:ascii="Arial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EE3175" w:rsidRDefault="00F535A2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EE3175" w:rsidRDefault="00F535A2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EE3175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EE3175" w:rsidRDefault="00F535A2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16A47AE2" w14:textId="77777777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EE3175" w:rsidRDefault="00F535A2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07E927B2" w14:textId="22B30AF9" w:rsidR="00EE3175" w:rsidRDefault="006B3A7A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4.533</w:t>
                            </w:r>
                          </w:p>
                        </w:tc>
                      </w:tr>
                      <w:tr w:rsidR="00EE3175" w14:paraId="08CED405" w14:textId="77777777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EE3175" w:rsidRDefault="00F535A2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1EB9DDE" w14:textId="77777777" w:rsidR="00EE3175" w:rsidRDefault="00EE3175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6714174D" w14:textId="3417053F" w:rsidR="00EE3175" w:rsidRDefault="006B3A7A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4.341</w:t>
                            </w:r>
                          </w:p>
                        </w:tc>
                      </w:tr>
                      <w:tr w:rsidR="00EE3175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5EE5188E" w:rsidR="00EE3175" w:rsidRDefault="00F535A2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6B3A7A">
                              <w:rPr>
                                <w:rFonts w:ascii="Arial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EE3175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EE3175" w:rsidRDefault="00F535A2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EE3175" w:rsidRDefault="00F535A2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1514EFDB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9</w:t>
                              </w:r>
                              <w:r w:rsidR="006B3A7A"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>6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EE3175" w:rsidRDefault="00F535A2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1514EFDB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9</w:t>
                        </w:r>
                        <w:r w:rsidR="006B3A7A"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6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EE3175" w:rsidRDefault="00F535A2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EE3175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EE3175" w:rsidRDefault="00F535A2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EE3175" w:rsidRDefault="00F535A2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EE3175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EE3175" w:rsidRDefault="00F535A2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3FC295F8" w:rsidR="00EE3175" w:rsidRDefault="006B3A7A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4.533</w:t>
                                  </w:r>
                                </w:p>
                              </w:tc>
                            </w:tr>
                            <w:tr w:rsidR="00EE3175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EE3175" w:rsidRDefault="00F535A2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4FE04BD8" w:rsidR="00EE3175" w:rsidRDefault="009A1925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  <w:r w:rsidR="006B3A7A">
                                    <w:rPr>
                                      <w:rFonts w:ascii="Arial"/>
                                      <w:sz w:val="20"/>
                                    </w:rPr>
                                    <w:t>681</w:t>
                                  </w:r>
                                </w:p>
                              </w:tc>
                            </w:tr>
                            <w:tr w:rsidR="00EE3175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EE3175" w:rsidRDefault="00F535A2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74B47ED7" w:rsidR="00EE3175" w:rsidRDefault="00F535A2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 w:rsidR="006B3A7A">
                                    <w:rPr>
                                      <w:rFonts w:ascii="Arial"/>
                                      <w:sz w:val="21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EE3175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EE3175" w:rsidRDefault="00F535A2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EE3175" w:rsidRDefault="00F535A2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EE3175" w:rsidRDefault="00EE3175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EE3175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EE3175" w:rsidRDefault="00F535A2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EE3175" w:rsidRDefault="00F535A2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EE3175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EE3175" w:rsidRDefault="00F535A2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3FC295F8" w:rsidR="00EE3175" w:rsidRDefault="006B3A7A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4.533</w:t>
                            </w:r>
                          </w:p>
                        </w:tc>
                      </w:tr>
                      <w:tr w:rsidR="00EE3175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EE3175" w:rsidRDefault="00F535A2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4FE04BD8" w:rsidR="00EE3175" w:rsidRDefault="009A1925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  <w:r w:rsidR="006B3A7A">
                              <w:rPr>
                                <w:rFonts w:ascii="Arial"/>
                                <w:sz w:val="20"/>
                              </w:rPr>
                              <w:t>681</w:t>
                            </w:r>
                          </w:p>
                        </w:tc>
                      </w:tr>
                      <w:tr w:rsidR="00EE3175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EE3175" w:rsidRDefault="00F535A2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74B47ED7" w:rsidR="00EE3175" w:rsidRDefault="00F535A2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 w:rsidR="006B3A7A">
                              <w:rPr>
                                <w:rFonts w:ascii="Arial"/>
                                <w:sz w:val="21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EE3175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EE3175" w:rsidRDefault="00F535A2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EE3175" w:rsidRDefault="00F535A2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EE3175" w:rsidRDefault="00EE3175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EE3175" w:rsidRDefault="00F535A2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16E61F30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3</w:t>
                              </w:r>
                              <w:r w:rsidR="006B3A7A"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EE3175" w:rsidRDefault="00F535A2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16E61F30" w:rsidR="00EE3175" w:rsidRDefault="00F535A2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3</w:t>
                        </w:r>
                        <w:r w:rsidR="006B3A7A"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25E22B2F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77777777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32C05490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64ED4277" wp14:editId="11C143F4">
                <wp:extent cx="2705100" cy="1943100"/>
                <wp:effectExtent l="4445" t="6985" r="5080" b="254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EE3175" w:rsidRDefault="00F535A2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EE3175" w:rsidRDefault="00F535A2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2E541E53" w:rsidR="00EE3175" w:rsidRDefault="003E408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21</w:t>
                              </w:r>
                              <w:r w:rsidR="0096661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0B95EC8F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</w:t>
                              </w:r>
                              <w:r w:rsidR="0096661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6463E45F" w:rsidR="00EE3175" w:rsidRDefault="00F535A2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31</w:t>
                              </w:r>
                              <w:r w:rsidR="0096661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EE3175" w:rsidRDefault="00F535A2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EE3175" w:rsidRDefault="00F535A2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EE3175" w:rsidRDefault="00F535A2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2E541E53" w:rsidR="00EE3175" w:rsidRDefault="003E408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21</w:t>
                        </w:r>
                        <w:r w:rsidR="0096661E">
                          <w:rPr>
                            <w:rFonts w:ascii="Carlito"/>
                            <w:b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0B95EC8F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</w:t>
                        </w:r>
                        <w:r w:rsidR="0096661E"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EE3175" w:rsidRDefault="00F535A2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6463E45F" w:rsidR="00EE3175" w:rsidRDefault="00F535A2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31</w:t>
                        </w:r>
                        <w:r w:rsidR="0096661E"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EE3175" w:rsidRDefault="00F535A2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EE3175" w:rsidRDefault="00F535A2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EE3175" w:rsidRDefault="00F535A2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27928963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31</w:t>
                              </w:r>
                              <w:r w:rsidR="0096661E">
                                <w:rPr>
                                  <w:rFonts w:ascii="Carlito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5991F47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</w:t>
                              </w:r>
                              <w:r w:rsidR="0096661E">
                                <w:rPr>
                                  <w:rFonts w:ascii="Carlito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0A8FA6A4" w:rsidR="00EE3175" w:rsidRDefault="003E408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</w:t>
                              </w:r>
                              <w:r w:rsidR="0096661E">
                                <w:rPr>
                                  <w:rFonts w:ascii="Carlito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EE3175" w:rsidRDefault="00F535A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ix04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EE3175" w:rsidRDefault="00F535A2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 xml:space="preserve">N°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EE3175" w:rsidRDefault="00F535A2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27928963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31</w:t>
                        </w:r>
                        <w:r w:rsidR="0096661E">
                          <w:rPr>
                            <w:rFonts w:ascii="Carlito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EE3175" w:rsidRDefault="00F535A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5991F47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</w:t>
                        </w:r>
                        <w:r w:rsidR="0096661E">
                          <w:rPr>
                            <w:rFonts w:ascii="Carlito"/>
                            <w:sz w:val="18"/>
                          </w:rPr>
                          <w:t>52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0A8FA6A4" w:rsidR="00EE3175" w:rsidRDefault="003E408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</w:t>
                        </w:r>
                        <w:r w:rsidR="0096661E">
                          <w:rPr>
                            <w:rFonts w:ascii="Carlito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EE3175" w:rsidRDefault="00F535A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75C3AC99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7777777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1E245F5E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2AF1E04E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354D43">
              <w:rPr>
                <w:b/>
              </w:rPr>
              <w:t>SETEMBRO</w:t>
            </w:r>
            <w:r>
              <w:rPr>
                <w:b/>
              </w:rPr>
              <w:t xml:space="preserve"> de 2021 Coleta externa representou </w:t>
            </w:r>
            <w:r w:rsidR="00354D43">
              <w:rPr>
                <w:b/>
              </w:rPr>
              <w:t>20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77777777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77777777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777777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4551E72B" w:rsidR="00EE3175" w:rsidRDefault="00354D43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1.114</w:t>
            </w:r>
          </w:p>
        </w:tc>
        <w:tc>
          <w:tcPr>
            <w:tcW w:w="1934" w:type="dxa"/>
          </w:tcPr>
          <w:p w14:paraId="07D7EA90" w14:textId="7488CD68" w:rsidR="00EE3175" w:rsidRDefault="00354D43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908</w:t>
            </w:r>
          </w:p>
        </w:tc>
        <w:tc>
          <w:tcPr>
            <w:tcW w:w="1934" w:type="dxa"/>
          </w:tcPr>
          <w:p w14:paraId="014E4AEB" w14:textId="1AD159FC" w:rsidR="00EE3175" w:rsidRDefault="00354D43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200</w:t>
            </w:r>
          </w:p>
        </w:tc>
        <w:tc>
          <w:tcPr>
            <w:tcW w:w="1796" w:type="dxa"/>
          </w:tcPr>
          <w:p w14:paraId="339CBA1E" w14:textId="68C09B74" w:rsidR="00EE3175" w:rsidRPr="00145ADC" w:rsidRDefault="00041A20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 w:rsidRPr="00145ADC">
              <w:rPr>
                <w:rFonts w:ascii="Carlito" w:hAnsi="Carlito" w:cs="Carlito"/>
                <w:b/>
                <w:sz w:val="20"/>
              </w:rPr>
              <w:t>1</w:t>
            </w:r>
            <w:r w:rsidR="00354D43">
              <w:rPr>
                <w:rFonts w:ascii="Carlito" w:hAnsi="Carlito" w:cs="Carlito"/>
                <w:b/>
                <w:sz w:val="20"/>
              </w:rPr>
              <w:t>83</w:t>
            </w:r>
          </w:p>
        </w:tc>
      </w:tr>
    </w:tbl>
    <w:p w14:paraId="01513B18" w14:textId="536F2A5D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6AB92540" w:rsidR="00EE3175" w:rsidRDefault="001A668B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B55C2E5" wp14:editId="053EB7E2">
            <wp:simplePos x="0" y="0"/>
            <wp:positionH relativeFrom="margin">
              <wp:posOffset>3835400</wp:posOffset>
            </wp:positionH>
            <wp:positionV relativeFrom="paragraph">
              <wp:posOffset>8890</wp:posOffset>
            </wp:positionV>
            <wp:extent cx="2885249" cy="1809750"/>
            <wp:effectExtent l="19050" t="19050" r="10795" b="190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49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3C3C8E11" w:rsidR="00EE3175" w:rsidRDefault="001014EF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DD4E7FD" wp14:editId="59138A13">
            <wp:simplePos x="0" y="0"/>
            <wp:positionH relativeFrom="margin">
              <wp:posOffset>358775</wp:posOffset>
            </wp:positionH>
            <wp:positionV relativeFrom="paragraph">
              <wp:posOffset>10795</wp:posOffset>
            </wp:positionV>
            <wp:extent cx="2843530" cy="1781175"/>
            <wp:effectExtent l="19050" t="19050" r="13970" b="285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85" cy="1781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0EAB6068" w:rsidR="00EE3175" w:rsidRDefault="00EE3175">
      <w:pPr>
        <w:rPr>
          <w:rFonts w:ascii="Arial"/>
          <w:noProof/>
          <w:sz w:val="20"/>
        </w:rPr>
      </w:pPr>
    </w:p>
    <w:p w14:paraId="68FFFE52" w14:textId="1F44C4DE" w:rsidR="00D80D04" w:rsidRPr="00D80D04" w:rsidRDefault="00D80D04" w:rsidP="00D80D04">
      <w:pPr>
        <w:rPr>
          <w:rFonts w:ascii="Arial"/>
          <w:sz w:val="20"/>
        </w:rPr>
      </w:pPr>
    </w:p>
    <w:p w14:paraId="21E8A10C" w14:textId="214820E0" w:rsidR="00D80D04" w:rsidRPr="00D80D04" w:rsidRDefault="00D80D04" w:rsidP="00D80D04">
      <w:pPr>
        <w:rPr>
          <w:rFonts w:ascii="Arial"/>
          <w:sz w:val="20"/>
        </w:rPr>
      </w:pPr>
    </w:p>
    <w:p w14:paraId="175DA66C" w14:textId="46C296EE" w:rsidR="00D80D04" w:rsidRPr="00D80D04" w:rsidRDefault="00D80D04" w:rsidP="00D80D04">
      <w:pPr>
        <w:rPr>
          <w:rFonts w:ascii="Arial"/>
          <w:sz w:val="20"/>
        </w:rPr>
      </w:pPr>
    </w:p>
    <w:p w14:paraId="13EB8BEE" w14:textId="6E202D54" w:rsidR="00D80D04" w:rsidRPr="00D80D04" w:rsidRDefault="00D80D04" w:rsidP="00D80D04">
      <w:pPr>
        <w:rPr>
          <w:rFonts w:ascii="Arial"/>
          <w:sz w:val="20"/>
        </w:rPr>
      </w:pPr>
    </w:p>
    <w:p w14:paraId="6A981868" w14:textId="3FCF600E" w:rsidR="00D80D04" w:rsidRPr="00D80D04" w:rsidRDefault="00D80D04" w:rsidP="00D80D04">
      <w:pPr>
        <w:rPr>
          <w:rFonts w:ascii="Arial"/>
          <w:sz w:val="20"/>
        </w:rPr>
      </w:pPr>
    </w:p>
    <w:p w14:paraId="1220F8E6" w14:textId="42420ED8" w:rsidR="00D80D04" w:rsidRPr="00D80D04" w:rsidRDefault="00D80D04" w:rsidP="00D80D04">
      <w:pPr>
        <w:rPr>
          <w:rFonts w:ascii="Arial"/>
          <w:sz w:val="20"/>
        </w:rPr>
      </w:pPr>
    </w:p>
    <w:p w14:paraId="19113E9D" w14:textId="3650E16B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</w:p>
    <w:p w14:paraId="26D7C1EB" w14:textId="4AD8FF86" w:rsidR="00D80D04" w:rsidRPr="00D80D04" w:rsidRDefault="00B20E89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2696EF78">
                <wp:simplePos x="0" y="0"/>
                <wp:positionH relativeFrom="column">
                  <wp:posOffset>338455</wp:posOffset>
                </wp:positionH>
                <wp:positionV relativeFrom="paragraph">
                  <wp:posOffset>629920</wp:posOffset>
                </wp:positionV>
                <wp:extent cx="2863850" cy="476250"/>
                <wp:effectExtent l="0" t="0" r="1270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C99166" w14:textId="3F43BBE8" w:rsidR="00D80D04" w:rsidRDefault="001014EF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IFG Campus Trindade</w:t>
                            </w:r>
                            <w:r w:rsidR="00D80D04">
                              <w:t xml:space="preserve"> </w:t>
                            </w:r>
                            <w:r w:rsidR="00D80D04">
                              <w:rPr>
                                <w:rFonts w:ascii="Arial" w:hAnsi="Arial"/>
                              </w:rPr>
                              <w:t xml:space="preserve">– </w:t>
                            </w:r>
                            <w:r>
                              <w:t>09/09/2021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D9C46" id="Text Box 80" o:spid="_x0000_s1088" type="#_x0000_t202" style="position:absolute;margin-left:26.65pt;margin-top:49.6pt;width:225.5pt;height:3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" filled="f" strokeweight=".5pt">
                <v:textbox inset="0,0,0,0">
                  <w:txbxContent>
                    <w:p w14:paraId="3CC99166" w14:textId="3F43BBE8" w:rsidR="00D80D04" w:rsidRDefault="001014EF" w:rsidP="00D80D04">
                      <w:pPr>
                        <w:pStyle w:val="Corpodetexto"/>
                        <w:spacing w:before="73"/>
                        <w:ind w:left="143"/>
                      </w:pPr>
                      <w:r>
                        <w:t>IFG Campus Trindade</w:t>
                      </w:r>
                      <w:r w:rsidR="00D80D04">
                        <w:t xml:space="preserve"> </w:t>
                      </w:r>
                      <w:r w:rsidR="00D80D04">
                        <w:rPr>
                          <w:rFonts w:ascii="Arial" w:hAnsi="Arial"/>
                        </w:rPr>
                        <w:t xml:space="preserve">– </w:t>
                      </w:r>
                      <w:r>
                        <w:t>09/09/2021</w:t>
                      </w:r>
                    </w:p>
                  </w:txbxContent>
                </v:textbox>
              </v:shape>
            </w:pict>
          </mc:Fallback>
        </mc:AlternateContent>
      </w:r>
      <w:r w:rsidR="001A668B">
        <w:rPr>
          <w:rFonts w:ascii="Arial"/>
          <w:noProof/>
          <w:position w:val="1"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76F5E8DE">
                <wp:simplePos x="0" y="0"/>
                <wp:positionH relativeFrom="column">
                  <wp:posOffset>3844925</wp:posOffset>
                </wp:positionH>
                <wp:positionV relativeFrom="paragraph">
                  <wp:posOffset>620395</wp:posOffset>
                </wp:positionV>
                <wp:extent cx="2875280" cy="476250"/>
                <wp:effectExtent l="0" t="0" r="20320" b="19050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ECEA80" w14:textId="1E2C7264" w:rsidR="00D80D04" w:rsidRDefault="001A668B" w:rsidP="00D80D04">
                            <w:pPr>
                              <w:pStyle w:val="Corpodetexto"/>
                              <w:spacing w:before="72"/>
                              <w:ind w:left="144"/>
                            </w:pPr>
                            <w:r>
                              <w:t>SEFAZ</w:t>
                            </w:r>
                            <w:r w:rsidR="00D80D04">
                              <w:t xml:space="preserve">-Goiânia </w:t>
                            </w:r>
                            <w:r>
                              <w:t>– 22/09/2021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A53F8" id="Text Box 79" o:spid="_x0000_s1089" type="#_x0000_t202" style="position:absolute;margin-left:302.75pt;margin-top:48.85pt;width:226.4pt;height:37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" filled="f" strokeweight=".5pt">
                <v:textbox inset="0,0,0,0">
                  <w:txbxContent>
                    <w:p w14:paraId="78ECEA80" w14:textId="1E2C7264" w:rsidR="00D80D04" w:rsidRDefault="001A668B" w:rsidP="00D80D04">
                      <w:pPr>
                        <w:pStyle w:val="Corpodetexto"/>
                        <w:spacing w:before="72"/>
                        <w:ind w:left="144"/>
                      </w:pPr>
                      <w:r>
                        <w:t>SEFAZ</w:t>
                      </w:r>
                      <w:r w:rsidR="00D80D04">
                        <w:t xml:space="preserve">-Goiânia </w:t>
                      </w:r>
                      <w:r>
                        <w:t>– 22/09/2021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1BEAFC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B6A964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313D69D" w14:textId="77777777" w:rsidR="00EE3175" w:rsidRDefault="00EE3175">
      <w:pPr>
        <w:pStyle w:val="Corpodetexto"/>
        <w:spacing w:before="11"/>
        <w:rPr>
          <w:rFonts w:ascii="Arial"/>
          <w:b/>
          <w:sz w:val="19"/>
        </w:r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5F933469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Referência: </w:t>
      </w:r>
      <w:r w:rsidR="00EE0E83">
        <w:rPr>
          <w:rFonts w:ascii="Arial" w:hAnsi="Arial"/>
          <w:sz w:val="21"/>
        </w:rPr>
        <w:t>setembro</w:t>
      </w:r>
      <w:r>
        <w:rPr>
          <w:rFonts w:ascii="Arial" w:hAnsi="Arial"/>
          <w:sz w:val="21"/>
        </w:rPr>
        <w:t xml:space="preserve"> de 2021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>
        <w:trPr>
          <w:trHeight w:val="553"/>
        </w:trPr>
        <w:tc>
          <w:tcPr>
            <w:tcW w:w="1841" w:type="dxa"/>
            <w:shd w:val="clear" w:color="auto" w:fill="8EAADB"/>
          </w:tcPr>
          <w:p w14:paraId="125AEDC6" w14:textId="77777777" w:rsidR="00EE3175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 de</w:t>
            </w:r>
          </w:p>
          <w:p w14:paraId="4560890A" w14:textId="77777777" w:rsidR="00EE3175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8EAADB"/>
          </w:tcPr>
          <w:p w14:paraId="237622BF" w14:textId="77777777" w:rsidR="00EE3175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8EAADB"/>
          </w:tcPr>
          <w:p w14:paraId="061FB243" w14:textId="77777777" w:rsidR="00EE3175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Memória de</w:t>
            </w:r>
          </w:p>
          <w:p w14:paraId="090662A6" w14:textId="77777777" w:rsidR="00EE3175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8EAADB"/>
          </w:tcPr>
          <w:p w14:paraId="55033785" w14:textId="77777777" w:rsidR="00EE3175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845" w:type="dxa"/>
            <w:shd w:val="clear" w:color="auto" w:fill="8EAADB"/>
          </w:tcPr>
          <w:p w14:paraId="7775D283" w14:textId="77777777" w:rsidR="00EE3175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Atual</w:t>
            </w:r>
          </w:p>
        </w:tc>
      </w:tr>
      <w:tr w:rsidR="00EE3175" w14:paraId="28A5D35A" w14:textId="77777777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</w:tcPr>
          <w:p w14:paraId="17A9D9F3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6A1AFE97" w14:textId="47692B21" w:rsidR="00EE3175" w:rsidRDefault="00F535A2">
            <w:pPr>
              <w:pStyle w:val="TableParagraph"/>
              <w:spacing w:before="158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EE0E83">
              <w:rPr>
                <w:sz w:val="21"/>
              </w:rPr>
              <w:t>6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</w:tcPr>
          <w:p w14:paraId="5188345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714C636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A8EBEBD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71381B6B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0%</w:t>
            </w:r>
          </w:p>
        </w:tc>
      </w:tr>
      <w:tr w:rsidR="00EE3175" w14:paraId="2684B4EE" w14:textId="77777777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</w:tcPr>
          <w:p w14:paraId="279516E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9CCC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3704E9D" w14:textId="5F6200D5" w:rsidR="00EE3175" w:rsidRDefault="00F535A2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EE0E83">
              <w:rPr>
                <w:sz w:val="21"/>
              </w:rPr>
              <w:t>6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</w:tcPr>
          <w:p w14:paraId="5C71E28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80D1F7B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4A7D6682" w14:textId="61E134F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</w:t>
            </w:r>
            <w:r w:rsidR="00EE0E83">
              <w:rPr>
                <w:sz w:val="21"/>
              </w:rPr>
              <w:t>7</w:t>
            </w:r>
            <w:r>
              <w:rPr>
                <w:sz w:val="21"/>
              </w:rPr>
              <w:t>%</w:t>
            </w:r>
          </w:p>
        </w:tc>
      </w:tr>
      <w:tr w:rsidR="00EE3175" w14:paraId="7DC45FEB" w14:textId="77777777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</w:tcPr>
          <w:p w14:paraId="157724D0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6CC04B9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2BDDF9C9" w14:textId="77777777" w:rsidR="00EE3175" w:rsidRDefault="00F535A2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</w:tcPr>
          <w:p w14:paraId="010E6CB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16D81C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0119365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478F86" w14:textId="79D14852" w:rsidR="00EE3175" w:rsidRDefault="00374F14">
            <w:pPr>
              <w:pStyle w:val="TableParagraph"/>
              <w:spacing w:before="182"/>
              <w:ind w:left="647" w:right="648"/>
              <w:rPr>
                <w:sz w:val="21"/>
              </w:rPr>
            </w:pPr>
            <w:r>
              <w:rPr>
                <w:sz w:val="21"/>
              </w:rPr>
              <w:t>1</w:t>
            </w:r>
            <w:r w:rsidR="00F535A2">
              <w:rPr>
                <w:sz w:val="21"/>
              </w:rPr>
              <w:t>%</w:t>
            </w:r>
          </w:p>
        </w:tc>
      </w:tr>
      <w:tr w:rsidR="00EE3175" w14:paraId="625D51D8" w14:textId="77777777">
        <w:trPr>
          <w:trHeight w:val="287"/>
        </w:trPr>
        <w:tc>
          <w:tcPr>
            <w:tcW w:w="9212" w:type="dxa"/>
            <w:gridSpan w:val="5"/>
            <w:shd w:val="clear" w:color="auto" w:fill="8EAADB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4448A6EF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77777777" w:rsidR="00EE3175" w:rsidRDefault="00EE3175">
      <w:pPr>
        <w:pStyle w:val="Corpodetexto"/>
        <w:spacing w:before="9"/>
        <w:rPr>
          <w:rFonts w:ascii="Arial"/>
          <w:sz w:val="14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>
        <w:trPr>
          <w:trHeight w:val="287"/>
        </w:trPr>
        <w:tc>
          <w:tcPr>
            <w:tcW w:w="4604" w:type="dxa"/>
            <w:shd w:val="clear" w:color="auto" w:fill="8EAADB"/>
          </w:tcPr>
          <w:p w14:paraId="2F4975BD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</w:t>
            </w:r>
          </w:p>
        </w:tc>
        <w:tc>
          <w:tcPr>
            <w:tcW w:w="4601" w:type="dxa"/>
            <w:shd w:val="clear" w:color="auto" w:fill="8EAADB"/>
          </w:tcPr>
          <w:p w14:paraId="30368D82" w14:textId="4FFEA34C" w:rsidR="00EE3175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 setembro</w:t>
            </w: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77777777" w:rsidR="00EE3175" w:rsidRDefault="00F535A2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7777777" w:rsidR="00EE3175" w:rsidRDefault="00F535A2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100%</w:t>
            </w:r>
          </w:p>
        </w:tc>
      </w:tr>
      <w:tr w:rsidR="00EE3175" w14:paraId="3AD17ABE" w14:textId="77777777">
        <w:trPr>
          <w:trHeight w:val="290"/>
        </w:trPr>
        <w:tc>
          <w:tcPr>
            <w:tcW w:w="9205" w:type="dxa"/>
            <w:gridSpan w:val="2"/>
            <w:shd w:val="clear" w:color="auto" w:fill="8EAADB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77777777" w:rsidR="00EE3175" w:rsidRDefault="00EE3175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>
        <w:trPr>
          <w:trHeight w:val="362"/>
        </w:trPr>
        <w:tc>
          <w:tcPr>
            <w:tcW w:w="4604" w:type="dxa"/>
            <w:shd w:val="clear" w:color="auto" w:fill="8EAADB"/>
          </w:tcPr>
          <w:p w14:paraId="4B8966A6" w14:textId="77777777" w:rsidR="00EE3175" w:rsidRDefault="00F535A2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Usuários</w:t>
            </w:r>
          </w:p>
        </w:tc>
        <w:tc>
          <w:tcPr>
            <w:tcW w:w="4601" w:type="dxa"/>
            <w:shd w:val="clear" w:color="auto" w:fill="8EAADB"/>
          </w:tcPr>
          <w:p w14:paraId="7133CC30" w14:textId="4F324FB7" w:rsidR="00EE3175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 xml:space="preserve">                           setembro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18567638" w:rsidR="00EE3175" w:rsidRDefault="00F535A2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EE4631">
              <w:rPr>
                <w:rFonts w:ascii="Arial"/>
                <w:sz w:val="21"/>
              </w:rPr>
              <w:t>7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>
        <w:trPr>
          <w:trHeight w:val="361"/>
        </w:trPr>
        <w:tc>
          <w:tcPr>
            <w:tcW w:w="9205" w:type="dxa"/>
            <w:gridSpan w:val="2"/>
            <w:shd w:val="clear" w:color="auto" w:fill="8EAADB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>
        <w:trPr>
          <w:trHeight w:val="585"/>
        </w:trPr>
        <w:tc>
          <w:tcPr>
            <w:tcW w:w="9216" w:type="dxa"/>
            <w:gridSpan w:val="5"/>
            <w:shd w:val="clear" w:color="auto" w:fill="D9D9D9"/>
          </w:tcPr>
          <w:p w14:paraId="120944BB" w14:textId="77777777" w:rsidR="00EE3175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Resolução</w:t>
            </w:r>
          </w:p>
        </w:tc>
      </w:tr>
      <w:tr w:rsidR="00EE3175" w14:paraId="137888C1" w14:textId="77777777">
        <w:trPr>
          <w:trHeight w:val="383"/>
        </w:trPr>
        <w:tc>
          <w:tcPr>
            <w:tcW w:w="9216" w:type="dxa"/>
            <w:gridSpan w:val="5"/>
            <w:shd w:val="clear" w:color="auto" w:fill="DBE4F0"/>
          </w:tcPr>
          <w:p w14:paraId="2D00D1AC" w14:textId="53395B31" w:rsidR="00EE3175" w:rsidRDefault="00374F14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setembro</w:t>
            </w:r>
            <w:r w:rsidR="00F535A2">
              <w:rPr>
                <w:rFonts w:ascii="Carlito"/>
                <w:b/>
                <w:sz w:val="20"/>
              </w:rPr>
              <w:t>/2021</w:t>
            </w:r>
          </w:p>
        </w:tc>
      </w:tr>
      <w:tr w:rsidR="00EE3175" w14:paraId="419F3BAC" w14:textId="77777777">
        <w:trPr>
          <w:trHeight w:val="381"/>
        </w:trPr>
        <w:tc>
          <w:tcPr>
            <w:tcW w:w="1807" w:type="dxa"/>
            <w:shd w:val="clear" w:color="auto" w:fill="8EAADB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8EAADB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8EAADB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8EAADB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8EAADB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5936BD78" w:rsidR="00EE3175" w:rsidRDefault="00374F1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1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>
        <w:trPr>
          <w:trHeight w:val="383"/>
        </w:trPr>
        <w:tc>
          <w:tcPr>
            <w:tcW w:w="1807" w:type="dxa"/>
            <w:shd w:val="clear" w:color="auto" w:fill="D9D9D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D9D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D9D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D9D9"/>
          </w:tcPr>
          <w:p w14:paraId="1509B9AE" w14:textId="01A317CD" w:rsidR="00EE3175" w:rsidRDefault="00374F1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</w:t>
            </w:r>
          </w:p>
        </w:tc>
        <w:tc>
          <w:tcPr>
            <w:tcW w:w="1349" w:type="dxa"/>
            <w:shd w:val="clear" w:color="auto" w:fill="D9D9D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5D4178">
        <w:trPr>
          <w:trHeight w:val="290"/>
        </w:trPr>
        <w:tc>
          <w:tcPr>
            <w:tcW w:w="9256" w:type="dxa"/>
            <w:gridSpan w:val="4"/>
            <w:shd w:val="clear" w:color="auto" w:fill="D0CECE"/>
          </w:tcPr>
          <w:p w14:paraId="5E54ACAC" w14:textId="281B6F96" w:rsidR="005D4178" w:rsidRPr="00092FF9" w:rsidRDefault="00092FF9" w:rsidP="00092FF9">
            <w:pPr>
              <w:pStyle w:val="TableParagraph"/>
              <w:rPr>
                <w:rFonts w:ascii="Times New Roman"/>
                <w:b/>
                <w:bCs/>
              </w:rPr>
            </w:pPr>
            <w:r w:rsidRPr="00092FF9">
              <w:rPr>
                <w:rFonts w:ascii="Times New Roman"/>
                <w:b/>
                <w:bCs/>
              </w:rPr>
              <w:t>Setembro</w:t>
            </w:r>
            <w:r>
              <w:rPr>
                <w:rFonts w:ascii="Times New Roman"/>
                <w:b/>
                <w:bCs/>
              </w:rPr>
              <w:t>/2021</w:t>
            </w:r>
          </w:p>
        </w:tc>
      </w:tr>
      <w:tr w:rsidR="005D4178" w14:paraId="4C234D6D" w14:textId="77777777" w:rsidTr="005D4178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8EAADB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8EAADB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8EAADB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79208542" w:rsidR="005D4178" w:rsidRDefault="005D4178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3.228</w:t>
            </w:r>
          </w:p>
        </w:tc>
        <w:tc>
          <w:tcPr>
            <w:tcW w:w="2269" w:type="dxa"/>
          </w:tcPr>
          <w:p w14:paraId="7D78DC3E" w14:textId="463C7937" w:rsidR="005D4178" w:rsidRDefault="005D4178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86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3DF5054D" w:rsidR="005D4178" w:rsidRDefault="005D4178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3.128</w:t>
            </w:r>
          </w:p>
        </w:tc>
        <w:tc>
          <w:tcPr>
            <w:tcW w:w="2269" w:type="dxa"/>
          </w:tcPr>
          <w:p w14:paraId="4F45326F" w14:textId="50DD4AB1" w:rsidR="005D4178" w:rsidRDefault="005D4178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80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987" w:type="dxa"/>
          </w:tcPr>
          <w:p w14:paraId="6F76B026" w14:textId="3F4B9FD7" w:rsidR="005D4178" w:rsidRDefault="005D4178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68</w:t>
            </w:r>
          </w:p>
        </w:tc>
        <w:tc>
          <w:tcPr>
            <w:tcW w:w="2269" w:type="dxa"/>
          </w:tcPr>
          <w:p w14:paraId="37508C21" w14:textId="6266233E" w:rsidR="005D4178" w:rsidRDefault="005D4178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52ED38AE" w:rsidR="005D4178" w:rsidRDefault="005D4178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32</w:t>
            </w:r>
          </w:p>
        </w:tc>
        <w:tc>
          <w:tcPr>
            <w:tcW w:w="2269" w:type="dxa"/>
          </w:tcPr>
          <w:p w14:paraId="2C5FFA23" w14:textId="55DF12B2" w:rsidR="005D4178" w:rsidRDefault="005D4178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</w:t>
            </w:r>
          </w:p>
        </w:tc>
      </w:tr>
      <w:tr w:rsidR="00092FF9" w14:paraId="32ACE653" w14:textId="77777777" w:rsidTr="00092FF9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8DB3E2" w:themeFill="text2" w:themeFillTint="66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7CEE132" w14:textId="77777777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2DD8E0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5D4178" w14:paraId="1692D12B" w14:textId="77777777" w:rsidTr="005D4178">
        <w:trPr>
          <w:trHeight w:val="290"/>
        </w:trPr>
        <w:tc>
          <w:tcPr>
            <w:tcW w:w="9223" w:type="dxa"/>
            <w:gridSpan w:val="2"/>
            <w:shd w:val="clear" w:color="auto" w:fill="D0CECE"/>
          </w:tcPr>
          <w:p w14:paraId="7ABBED7D" w14:textId="6AE33F04" w:rsidR="005D4178" w:rsidRPr="00092FF9" w:rsidRDefault="00092FF9" w:rsidP="00092FF9">
            <w:pPr>
              <w:pStyle w:val="TableParagraph"/>
              <w:rPr>
                <w:rFonts w:ascii="Times New Roman"/>
                <w:b/>
                <w:bCs/>
              </w:rPr>
            </w:pPr>
            <w:r w:rsidRPr="00092FF9">
              <w:rPr>
                <w:rFonts w:ascii="Times New Roman"/>
                <w:b/>
                <w:bCs/>
              </w:rPr>
              <w:t>Setembro/2021</w:t>
            </w:r>
          </w:p>
        </w:tc>
      </w:tr>
      <w:tr w:rsidR="005D4178" w14:paraId="692BD71E" w14:textId="77777777" w:rsidTr="005D4178">
        <w:trPr>
          <w:trHeight w:val="578"/>
        </w:trPr>
        <w:tc>
          <w:tcPr>
            <w:tcW w:w="4965" w:type="dxa"/>
            <w:shd w:val="clear" w:color="auto" w:fill="8EAADB"/>
          </w:tcPr>
          <w:p w14:paraId="196F22BC" w14:textId="77777777" w:rsidR="005D4178" w:rsidRDefault="005D4178" w:rsidP="00CF12B4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8EAADB"/>
          </w:tcPr>
          <w:p w14:paraId="7B64E82C" w14:textId="44305EFA" w:rsidR="005D4178" w:rsidRDefault="005D4178" w:rsidP="00CF12B4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5D4178">
        <w:trPr>
          <w:trHeight w:val="292"/>
        </w:trPr>
        <w:tc>
          <w:tcPr>
            <w:tcW w:w="4965" w:type="dxa"/>
          </w:tcPr>
          <w:p w14:paraId="51E892E8" w14:textId="5929AF5F" w:rsidR="005D4178" w:rsidRDefault="005D4178" w:rsidP="00CF12B4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03907CA" w14:textId="0F4769B4" w:rsidR="005D4178" w:rsidRPr="00163C12" w:rsidRDefault="005D4178" w:rsidP="00CF12B4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 w:rsidRPr="00163C12">
              <w:rPr>
                <w:rFonts w:ascii="Arial"/>
                <w:sz w:val="21"/>
              </w:rPr>
              <w:t>02</w:t>
            </w:r>
          </w:p>
        </w:tc>
      </w:tr>
      <w:tr w:rsidR="005D4178" w14:paraId="42C9991E" w14:textId="77777777" w:rsidTr="005D4178">
        <w:trPr>
          <w:trHeight w:val="271"/>
        </w:trPr>
        <w:tc>
          <w:tcPr>
            <w:tcW w:w="4965" w:type="dxa"/>
          </w:tcPr>
          <w:p w14:paraId="3430AE72" w14:textId="0C9BF6B2" w:rsidR="005D4178" w:rsidRDefault="005D4178" w:rsidP="00CF12B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258" w:type="dxa"/>
          </w:tcPr>
          <w:p w14:paraId="1F8169EE" w14:textId="75F9352F" w:rsidR="005D4178" w:rsidRPr="00163C12" w:rsidRDefault="005D4178" w:rsidP="00CF12B4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 w:rsidRPr="00163C12">
              <w:rPr>
                <w:rFonts w:ascii="Arial"/>
                <w:sz w:val="21"/>
              </w:rPr>
              <w:t>06</w:t>
            </w:r>
          </w:p>
        </w:tc>
      </w:tr>
      <w:tr w:rsidR="005D4178" w14:paraId="536FC97F" w14:textId="77777777" w:rsidTr="005D4178">
        <w:trPr>
          <w:trHeight w:val="433"/>
        </w:trPr>
        <w:tc>
          <w:tcPr>
            <w:tcW w:w="4965" w:type="dxa"/>
          </w:tcPr>
          <w:p w14:paraId="6E31FAF2" w14:textId="39B22845" w:rsidR="005D4178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3A7FC9DC" w14:textId="64A0F308" w:rsidR="005D4178" w:rsidRPr="00163C12" w:rsidRDefault="005D4178" w:rsidP="00CF12B4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 w:rsidRPr="00163C12">
              <w:rPr>
                <w:rFonts w:ascii="Arial"/>
                <w:sz w:val="21"/>
              </w:rPr>
              <w:t>48</w:t>
            </w:r>
          </w:p>
        </w:tc>
      </w:tr>
      <w:tr w:rsidR="005D4178" w14:paraId="2DE53164" w14:textId="77777777" w:rsidTr="00092FF9">
        <w:trPr>
          <w:trHeight w:val="283"/>
        </w:trPr>
        <w:tc>
          <w:tcPr>
            <w:tcW w:w="4965" w:type="dxa"/>
            <w:shd w:val="clear" w:color="auto" w:fill="8DB3E2" w:themeFill="text2" w:themeFillTint="66"/>
          </w:tcPr>
          <w:p w14:paraId="35FFEC55" w14:textId="0762A641" w:rsidR="005D4178" w:rsidRPr="00D1774E" w:rsidRDefault="005D4178" w:rsidP="00CF12B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D1774E">
              <w:rPr>
                <w:rFonts w:ascii="Arial" w:hAnsi="Arial"/>
                <w:b/>
                <w:bCs/>
                <w:sz w:val="21"/>
              </w:rPr>
              <w:t>Total:</w:t>
            </w:r>
          </w:p>
        </w:tc>
        <w:tc>
          <w:tcPr>
            <w:tcW w:w="4258" w:type="dxa"/>
            <w:shd w:val="clear" w:color="auto" w:fill="8DB3E2" w:themeFill="text2" w:themeFillTint="66"/>
          </w:tcPr>
          <w:p w14:paraId="2AB64797" w14:textId="40C37541" w:rsidR="005D4178" w:rsidRPr="00D1774E" w:rsidRDefault="005D4178" w:rsidP="00CF12B4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 w:rsidRPr="00D1774E">
              <w:rPr>
                <w:rFonts w:ascii="Arial"/>
                <w:b/>
                <w:bCs/>
                <w:sz w:val="21"/>
              </w:rPr>
              <w:t>56</w:t>
            </w:r>
          </w:p>
        </w:tc>
      </w:tr>
    </w:tbl>
    <w:p w14:paraId="7C257781" w14:textId="7777777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2EABC2BF" w14:textId="77777777" w:rsidR="00A24410" w:rsidRPr="00A24410" w:rsidRDefault="00A24410" w:rsidP="00A24410">
      <w:pPr>
        <w:rPr>
          <w:rFonts w:ascii="Arial"/>
          <w:sz w:val="21"/>
        </w:rPr>
      </w:pPr>
    </w:p>
    <w:p w14:paraId="523A695A" w14:textId="77777777" w:rsidR="00A24410" w:rsidRDefault="00A24410" w:rsidP="00A24410">
      <w:pPr>
        <w:rPr>
          <w:rFonts w:ascii="Arial"/>
          <w:sz w:val="21"/>
        </w:rPr>
      </w:pPr>
    </w:p>
    <w:p w14:paraId="7EB42972" w14:textId="2077824D" w:rsidR="00A24410" w:rsidRDefault="00A24410" w:rsidP="00A24410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DESENVOLVIDAS</w:t>
      </w:r>
    </w:p>
    <w:p w14:paraId="66AC3C57" w14:textId="29C890B4" w:rsidR="00A24410" w:rsidRDefault="00A24410" w:rsidP="00A24410">
      <w:pPr>
        <w:tabs>
          <w:tab w:val="left" w:pos="1290"/>
        </w:tabs>
        <w:rPr>
          <w:rFonts w:ascii="Arial"/>
          <w:sz w:val="21"/>
        </w:rPr>
      </w:pPr>
    </w:p>
    <w:p w14:paraId="74528D9C" w14:textId="02F6DEF3" w:rsidR="00A24410" w:rsidRPr="00A24410" w:rsidRDefault="00A24410" w:rsidP="00A24410">
      <w:pPr>
        <w:tabs>
          <w:tab w:val="left" w:pos="1290"/>
        </w:tabs>
        <w:rPr>
          <w:rFonts w:ascii="Arial"/>
          <w:sz w:val="21"/>
        </w:rPr>
        <w:sectPr w:rsidR="00A24410" w:rsidRPr="00A24410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C423F3" wp14:editId="6B8884B6">
                <wp:simplePos x="0" y="0"/>
                <wp:positionH relativeFrom="page">
                  <wp:posOffset>4040505</wp:posOffset>
                </wp:positionH>
                <wp:positionV relativeFrom="page">
                  <wp:posOffset>9073515</wp:posOffset>
                </wp:positionV>
                <wp:extent cx="2733040" cy="466725"/>
                <wp:effectExtent l="0" t="0" r="10160" b="28575"/>
                <wp:wrapNone/>
                <wp:docPr id="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4A3FB" w14:textId="77777777" w:rsidR="00A24410" w:rsidRDefault="00A24410" w:rsidP="00A24410">
                            <w:pPr>
                              <w:pStyle w:val="Corpodetexto"/>
                              <w:spacing w:before="73" w:line="288" w:lineRule="auto"/>
                              <w:ind w:left="145" w:right="166"/>
                            </w:pPr>
                            <w:r>
                              <w:t xml:space="preserve">Rede Hemo chama atenção para o Dia Mundial de Concientizção sobre Linfomas.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3F3" id="Text Box 77" o:spid="_x0000_s1090" type="#_x0000_t202" style="position:absolute;margin-left:318.15pt;margin-top:714.45pt;width:215.2pt;height:36.7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" filled="f" strokeweight=".5pt">
                <v:textbox inset="0,0,0,0">
                  <w:txbxContent>
                    <w:p w14:paraId="78D4A3FB" w14:textId="77777777" w:rsidR="00A24410" w:rsidRDefault="00A24410" w:rsidP="00A24410">
                      <w:pPr>
                        <w:pStyle w:val="Corpodetexto"/>
                        <w:spacing w:before="73" w:line="288" w:lineRule="auto"/>
                        <w:ind w:left="145" w:right="166"/>
                      </w:pPr>
                      <w:r>
                        <w:t xml:space="preserve">Rede Hemo chama atenção para o Dia Mundial de Concientizção sobre Linfomas.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6FA43340" wp14:editId="364E1A5B">
            <wp:simplePos x="0" y="0"/>
            <wp:positionH relativeFrom="column">
              <wp:posOffset>3676650</wp:posOffset>
            </wp:positionH>
            <wp:positionV relativeFrom="paragraph">
              <wp:posOffset>3171190</wp:posOffset>
            </wp:positionV>
            <wp:extent cx="2667635" cy="2105025"/>
            <wp:effectExtent l="19050" t="19050" r="18415" b="2857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1C85F7" wp14:editId="045FF975">
                <wp:simplePos x="0" y="0"/>
                <wp:positionH relativeFrom="page">
                  <wp:posOffset>774700</wp:posOffset>
                </wp:positionH>
                <wp:positionV relativeFrom="page">
                  <wp:posOffset>9016365</wp:posOffset>
                </wp:positionV>
                <wp:extent cx="2667000" cy="504825"/>
                <wp:effectExtent l="0" t="0" r="19050" b="28575"/>
                <wp:wrapNone/>
                <wp:docPr id="2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5FE2AA" w14:textId="77777777" w:rsidR="00A24410" w:rsidRDefault="00A24410" w:rsidP="00A24410">
                            <w:pPr>
                              <w:pStyle w:val="Corpodetexto"/>
                              <w:spacing w:before="72" w:line="290" w:lineRule="auto"/>
                              <w:ind w:left="144" w:right="351"/>
                            </w:pPr>
                            <w:r>
                              <w:t>A Rede Estadual de Hemocentros – Rede Hemo apoia o 2° Congresso “juntos pela Hemofilia” realizado pela Federação Brasileira de Hemofilia.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85F7" id="Text Box 78" o:spid="_x0000_s1091" type="#_x0000_t202" style="position:absolute;margin-left:61pt;margin-top:709.95pt;width:210pt;height:39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" filled="f" strokeweight=".5pt">
                <v:textbox inset="0,0,0,0">
                  <w:txbxContent>
                    <w:p w14:paraId="755FE2AA" w14:textId="77777777" w:rsidR="00A24410" w:rsidRDefault="00A24410" w:rsidP="00A24410">
                      <w:pPr>
                        <w:pStyle w:val="Corpodetexto"/>
                        <w:spacing w:before="72" w:line="290" w:lineRule="auto"/>
                        <w:ind w:left="144" w:right="351"/>
                      </w:pPr>
                      <w:r>
                        <w:t>A Rede Estadual de Hemocentros – Rede Hemo apoia o 2° Congresso “juntos pela Hemofilia” realizado pela Federação Brasileira de Hemofilia.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94371BC" wp14:editId="1189FDDA">
            <wp:simplePos x="0" y="0"/>
            <wp:positionH relativeFrom="page">
              <wp:posOffset>764540</wp:posOffset>
            </wp:positionH>
            <wp:positionV relativeFrom="paragraph">
              <wp:posOffset>3142615</wp:posOffset>
            </wp:positionV>
            <wp:extent cx="2677971" cy="2095500"/>
            <wp:effectExtent l="19050" t="19050" r="27305" b="1905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1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6C60ECB0" wp14:editId="7B98EF63">
                <wp:simplePos x="0" y="0"/>
                <wp:positionH relativeFrom="page">
                  <wp:posOffset>3968750</wp:posOffset>
                </wp:positionH>
                <wp:positionV relativeFrom="paragraph">
                  <wp:posOffset>2332990</wp:posOffset>
                </wp:positionV>
                <wp:extent cx="2790190" cy="563245"/>
                <wp:effectExtent l="0" t="0" r="0" b="0"/>
                <wp:wrapTopAndBottom/>
                <wp:docPr id="1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850C90" w14:textId="77777777" w:rsidR="00A24410" w:rsidRDefault="00A24410" w:rsidP="00A24410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>Rede Hemo e TV Anhanguera se unem em campanha nacional de doação de sangue.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0ECB0" id="Text Box 69" o:spid="_x0000_s1092" type="#_x0000_t202" style="position:absolute;margin-left:312.5pt;margin-top:183.7pt;width:219.7pt;height:44.3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" filled="f" strokeweight=".5pt">
                <v:textbox inset="0,0,0,0">
                  <w:txbxContent>
                    <w:p w14:paraId="16850C90" w14:textId="77777777" w:rsidR="00A24410" w:rsidRDefault="00A24410" w:rsidP="00A24410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>Rede Hemo e TV Anhanguera se unem em campanha nacional de doação de sangue.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89346A0" wp14:editId="33D58168">
            <wp:simplePos x="0" y="0"/>
            <wp:positionH relativeFrom="column">
              <wp:posOffset>3600450</wp:posOffset>
            </wp:positionH>
            <wp:positionV relativeFrom="paragraph">
              <wp:posOffset>151765</wp:posOffset>
            </wp:positionV>
            <wp:extent cx="2793911" cy="2066290"/>
            <wp:effectExtent l="19050" t="19050" r="26035" b="1016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11" cy="20662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9E56495" wp14:editId="603AAF7F">
                <wp:simplePos x="0" y="0"/>
                <wp:positionH relativeFrom="page">
                  <wp:posOffset>725805</wp:posOffset>
                </wp:positionH>
                <wp:positionV relativeFrom="paragraph">
                  <wp:posOffset>2352040</wp:posOffset>
                </wp:positionV>
                <wp:extent cx="2698750" cy="582930"/>
                <wp:effectExtent l="0" t="0" r="0" b="0"/>
                <wp:wrapTopAndBottom/>
                <wp:docPr id="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E15FC" w14:textId="77777777" w:rsidR="00A24410" w:rsidRDefault="00A24410" w:rsidP="00A24410">
                            <w:pPr>
                              <w:pStyle w:val="Corpodetexto"/>
                              <w:spacing w:before="72"/>
                              <w:ind w:left="145" w:right="141"/>
                              <w:jc w:val="both"/>
                            </w:pPr>
                            <w:r>
                              <w:t>Escritório da qualidade juntamente com a comissão do NSP, realiza treinamento interativo sobre metas de  segurança do paciente com os colaboradores da Rede Hemo e Hemocentro Coordenador.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56495" id="Text Box 70" o:spid="_x0000_s1093" type="#_x0000_t202" style="position:absolute;margin-left:57.15pt;margin-top:185.2pt;width:212.5pt;height:45.9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" filled="f" strokeweight=".5pt">
                <v:textbox inset="0,0,0,0">
                  <w:txbxContent>
                    <w:p w14:paraId="2FCE15FC" w14:textId="77777777" w:rsidR="00A24410" w:rsidRDefault="00A24410" w:rsidP="00A24410">
                      <w:pPr>
                        <w:pStyle w:val="Corpodetexto"/>
                        <w:spacing w:before="72"/>
                        <w:ind w:left="145" w:right="141"/>
                        <w:jc w:val="both"/>
                      </w:pPr>
                      <w:r>
                        <w:t>Escritório da qualidade juntamente com a comissão do NSP, realiza treinamento interativo sobre metas de  segurança do paciente com os colaboradores da Rede Hemo e Hemocentro Coordenador.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42B9199E" wp14:editId="6719AF8A">
            <wp:simplePos x="0" y="0"/>
            <wp:positionH relativeFrom="column">
              <wp:posOffset>352425</wp:posOffset>
            </wp:positionH>
            <wp:positionV relativeFrom="paragraph">
              <wp:posOffset>161290</wp:posOffset>
            </wp:positionV>
            <wp:extent cx="2697957" cy="2075815"/>
            <wp:effectExtent l="19050" t="19050" r="26670" b="196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57" cy="20758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sz w:val="21"/>
        </w:rPr>
        <w:tab/>
      </w:r>
    </w:p>
    <w:p w14:paraId="1E0F8A5E" w14:textId="740FB3A6" w:rsidR="00EE3175" w:rsidRDefault="00EE3175">
      <w:pPr>
        <w:pStyle w:val="Corpodetexto"/>
        <w:spacing w:before="10"/>
        <w:rPr>
          <w:rFonts w:ascii="Arial"/>
          <w:b/>
          <w:sz w:val="27"/>
        </w:rPr>
      </w:pPr>
    </w:p>
    <w:p w14:paraId="77DF1E61" w14:textId="511656D5" w:rsidR="00EE3175" w:rsidRDefault="009A2C5D">
      <w:pPr>
        <w:pStyle w:val="Corpodetexto"/>
        <w:spacing w:before="10"/>
        <w:rPr>
          <w:rFonts w:ascii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930DF2D" wp14:editId="13861D8B">
            <wp:simplePos x="0" y="0"/>
            <wp:positionH relativeFrom="column">
              <wp:posOffset>3683000</wp:posOffset>
            </wp:positionH>
            <wp:positionV relativeFrom="paragraph">
              <wp:posOffset>12700</wp:posOffset>
            </wp:positionV>
            <wp:extent cx="2838450" cy="2114446"/>
            <wp:effectExtent l="19050" t="19050" r="19050" b="196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29" cy="2116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410">
        <w:rPr>
          <w:noProof/>
        </w:rPr>
        <w:drawing>
          <wp:anchor distT="0" distB="0" distL="114300" distR="114300" simplePos="0" relativeHeight="251729920" behindDoc="0" locked="0" layoutInCell="1" allowOverlap="1" wp14:anchorId="1F6A78F2" wp14:editId="19C716A1">
            <wp:simplePos x="0" y="0"/>
            <wp:positionH relativeFrom="column">
              <wp:posOffset>92075</wp:posOffset>
            </wp:positionH>
            <wp:positionV relativeFrom="paragraph">
              <wp:posOffset>22225</wp:posOffset>
            </wp:positionV>
            <wp:extent cx="2828925" cy="2133600"/>
            <wp:effectExtent l="19050" t="19050" r="28575" b="1905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D6301" w14:textId="103C7FA8" w:rsidR="00EE3175" w:rsidRDefault="00EE3175">
      <w:pPr>
        <w:pStyle w:val="Corpodetexto"/>
        <w:spacing w:before="6"/>
        <w:rPr>
          <w:rFonts w:ascii="Arial"/>
          <w:b/>
          <w:sz w:val="8"/>
        </w:rPr>
      </w:pPr>
    </w:p>
    <w:p w14:paraId="41EBE944" w14:textId="05A1D32B" w:rsidR="00EE3175" w:rsidRDefault="00EE3175">
      <w:pPr>
        <w:pStyle w:val="Corpodetexto"/>
        <w:spacing w:before="2"/>
        <w:rPr>
          <w:rFonts w:ascii="Arial"/>
          <w:b/>
          <w:sz w:val="20"/>
        </w:rPr>
      </w:pPr>
    </w:p>
    <w:p w14:paraId="1260AF9F" w14:textId="43FDDB61" w:rsidR="00EE3175" w:rsidRDefault="00EE3175">
      <w:pPr>
        <w:pStyle w:val="Corpodetexto"/>
        <w:spacing w:before="11"/>
        <w:rPr>
          <w:rFonts w:ascii="Arial"/>
          <w:b/>
          <w:sz w:val="7"/>
        </w:rPr>
      </w:pPr>
    </w:p>
    <w:p w14:paraId="223E190A" w14:textId="131BB603" w:rsidR="00EE3175" w:rsidRDefault="00F535A2">
      <w:pPr>
        <w:tabs>
          <w:tab w:val="left" w:pos="5913"/>
        </w:tabs>
        <w:ind w:left="961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35369E7" w14:textId="73565498" w:rsidR="00EE3175" w:rsidRDefault="00EE3175">
      <w:pPr>
        <w:pStyle w:val="Corpodetexto"/>
        <w:spacing w:before="2"/>
        <w:rPr>
          <w:rFonts w:ascii="Arial"/>
          <w:b/>
          <w:sz w:val="2"/>
        </w:rPr>
      </w:pPr>
    </w:p>
    <w:p w14:paraId="72129184" w14:textId="53E56C2B" w:rsidR="00EE3175" w:rsidRDefault="00F535A2">
      <w:pPr>
        <w:tabs>
          <w:tab w:val="left" w:pos="5999"/>
        </w:tabs>
        <w:ind w:left="961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D65638C" w14:textId="4F2E618F" w:rsidR="00EE3175" w:rsidRDefault="003751E2">
      <w:pPr>
        <w:rPr>
          <w:rFonts w:ascii="Arial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3B6A66E4" wp14:editId="7D27C006">
                <wp:simplePos x="0" y="0"/>
                <wp:positionH relativeFrom="page">
                  <wp:posOffset>504825</wp:posOffset>
                </wp:positionH>
                <wp:positionV relativeFrom="paragraph">
                  <wp:posOffset>5122545</wp:posOffset>
                </wp:positionV>
                <wp:extent cx="2799715" cy="563245"/>
                <wp:effectExtent l="0" t="0" r="19685" b="27305"/>
                <wp:wrapTopAndBottom/>
                <wp:docPr id="2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8C83CC" w14:textId="35D6477F" w:rsidR="009A2C5D" w:rsidRDefault="009A2C5D" w:rsidP="009A2C5D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>Hemocentro Coordenador conta com telefone exclusivo para emergências, com o intuito de intensificar a comunicação em casos especiais.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A66E4" id="_x0000_s1094" type="#_x0000_t202" style="position:absolute;margin-left:39.75pt;margin-top:403.35pt;width:220.45pt;height:44.35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" filled="f" strokeweight=".5pt">
                <v:textbox inset="0,0,0,0">
                  <w:txbxContent>
                    <w:p w14:paraId="218C83CC" w14:textId="35D6477F" w:rsidR="009A2C5D" w:rsidRDefault="009A2C5D" w:rsidP="009A2C5D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>Hemocentro Coordenador conta com telefone exclusivo para emergências, com o intuito de intensificar a comunicação em casos especiais.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15CBADF" wp14:editId="17E5D10B">
            <wp:simplePos x="0" y="0"/>
            <wp:positionH relativeFrom="column">
              <wp:posOffset>82550</wp:posOffset>
            </wp:positionH>
            <wp:positionV relativeFrom="paragraph">
              <wp:posOffset>2493645</wp:posOffset>
            </wp:positionV>
            <wp:extent cx="2838450" cy="2486025"/>
            <wp:effectExtent l="19050" t="19050" r="19050" b="2857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C5D"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1E1AE176" wp14:editId="1D153B8E">
                <wp:simplePos x="0" y="0"/>
                <wp:positionH relativeFrom="page">
                  <wp:posOffset>4067175</wp:posOffset>
                </wp:positionH>
                <wp:positionV relativeFrom="paragraph">
                  <wp:posOffset>1503045</wp:posOffset>
                </wp:positionV>
                <wp:extent cx="2837815" cy="563245"/>
                <wp:effectExtent l="0" t="0" r="19685" b="27305"/>
                <wp:wrapTopAndBottom/>
                <wp:docPr id="2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924931" w14:textId="588AEF7B" w:rsidR="009A2C5D" w:rsidRDefault="009A2C5D" w:rsidP="009A2C5D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>No setembro verde a Rede Hemo juntamente com a Rede Estadual de Hemocentros realiza conscientização da população sobre a doação de órgãos.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AE176" id="_x0000_s1095" type="#_x0000_t202" style="position:absolute;margin-left:320.25pt;margin-top:118.35pt;width:223.45pt;height:44.3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" filled="f" strokeweight=".5pt">
                <v:textbox inset="0,0,0,0">
                  <w:txbxContent>
                    <w:p w14:paraId="01924931" w14:textId="588AEF7B" w:rsidR="009A2C5D" w:rsidRDefault="009A2C5D" w:rsidP="009A2C5D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>No setembro verde a Rede Hemo juntamente com a Rede Estadual de Hemocentros realiza conscientização da população sobre a doação de órgãos.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24410"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02FAA9FD" wp14:editId="71921EEC">
                <wp:simplePos x="0" y="0"/>
                <wp:positionH relativeFrom="page">
                  <wp:posOffset>517525</wp:posOffset>
                </wp:positionH>
                <wp:positionV relativeFrom="paragraph">
                  <wp:posOffset>1561465</wp:posOffset>
                </wp:positionV>
                <wp:extent cx="2790190" cy="563245"/>
                <wp:effectExtent l="0" t="0" r="0" b="0"/>
                <wp:wrapTopAndBottom/>
                <wp:docPr id="2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4DEEEC" w14:textId="030448FC" w:rsidR="00A24410" w:rsidRDefault="00A24410" w:rsidP="00A24410">
                            <w:pPr>
                              <w:pStyle w:val="Corpodetexto"/>
                              <w:spacing w:before="71" w:line="288" w:lineRule="auto"/>
                              <w:ind w:left="146" w:right="138"/>
                              <w:jc w:val="both"/>
                            </w:pPr>
                            <w:r>
                              <w:t xml:space="preserve">Rede Hemo </w:t>
                            </w:r>
                            <w:r w:rsidR="009A2C5D">
                              <w:t>no mês de setembro comemora dia Mundial do Doador de Medula Óssea e Reforça sobre a imprtância do Cadastro a toda população.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AA9FD" id="_x0000_s1096" type="#_x0000_t202" style="position:absolute;margin-left:40.75pt;margin-top:122.95pt;width:219.7pt;height:44.35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" filled="f" strokeweight=".5pt">
                <v:textbox inset="0,0,0,0">
                  <w:txbxContent>
                    <w:p w14:paraId="794DEEEC" w14:textId="030448FC" w:rsidR="00A24410" w:rsidRDefault="00A24410" w:rsidP="00A24410">
                      <w:pPr>
                        <w:pStyle w:val="Corpodetexto"/>
                        <w:spacing w:before="71" w:line="288" w:lineRule="auto"/>
                        <w:ind w:left="146" w:right="138"/>
                        <w:jc w:val="both"/>
                      </w:pPr>
                      <w:r>
                        <w:t xml:space="preserve">Rede Hemo </w:t>
                      </w:r>
                      <w:r w:rsidR="009A2C5D">
                        <w:t>no mês de setembro comemora dia Mundial do Doador de Medula Óssea e Reforça sobre a imprtância do Cadastro a toda população.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C9AF6B" w14:textId="77777777" w:rsidR="00B66D44" w:rsidRDefault="00B66D44" w:rsidP="009A2C5D">
      <w:pPr>
        <w:spacing w:before="94"/>
        <w:rPr>
          <w:rFonts w:ascii="Arial"/>
        </w:rPr>
      </w:pPr>
    </w:p>
    <w:p w14:paraId="25F941B7" w14:textId="77777777" w:rsidR="00B66D44" w:rsidRDefault="00B66D44" w:rsidP="009A2C5D">
      <w:pPr>
        <w:spacing w:before="94"/>
        <w:rPr>
          <w:rFonts w:ascii="Arial"/>
        </w:rPr>
      </w:pPr>
    </w:p>
    <w:p w14:paraId="67DC386C" w14:textId="435B708A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22E010F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3701949A" w14:textId="52AEACD7" w:rsidR="002A479D" w:rsidRDefault="002A479D">
      <w:pPr>
        <w:pStyle w:val="Corpodetexto"/>
        <w:rPr>
          <w:rFonts w:ascii="Arial"/>
          <w:sz w:val="20"/>
        </w:rPr>
      </w:pPr>
    </w:p>
    <w:p w14:paraId="1229863B" w14:textId="5E0F3BE8" w:rsidR="002A479D" w:rsidRDefault="002A479D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68E6E842" w14:textId="7D692AAD" w:rsidR="002A479D" w:rsidRDefault="002A479D">
      <w:pPr>
        <w:pStyle w:val="Corpodetexto"/>
        <w:rPr>
          <w:rFonts w:ascii="Arial"/>
          <w:sz w:val="20"/>
        </w:rPr>
      </w:pPr>
    </w:p>
    <w:p w14:paraId="469734F8" w14:textId="31D7ED54" w:rsidR="002A479D" w:rsidRDefault="002A479D">
      <w:pPr>
        <w:pStyle w:val="Corpodetexto"/>
        <w:rPr>
          <w:rFonts w:ascii="Arial"/>
          <w:sz w:val="20"/>
        </w:rPr>
      </w:pPr>
    </w:p>
    <w:p w14:paraId="43B8842F" w14:textId="77777777" w:rsidR="002A479D" w:rsidRDefault="002A479D">
      <w:pPr>
        <w:pStyle w:val="Corpodetexto"/>
        <w:rPr>
          <w:rFonts w:ascii="Arial"/>
          <w:sz w:val="20"/>
        </w:rPr>
      </w:pPr>
    </w:p>
    <w:p w14:paraId="2EE3F40C" w14:textId="0B823978" w:rsidR="00EE3175" w:rsidRDefault="00EE3175">
      <w:pPr>
        <w:pStyle w:val="Corpodetexto"/>
        <w:rPr>
          <w:rFonts w:ascii="Arial"/>
          <w:sz w:val="20"/>
        </w:rPr>
      </w:pPr>
    </w:p>
    <w:p w14:paraId="7A164147" w14:textId="77777777" w:rsidR="00EE3175" w:rsidRDefault="00EE3175">
      <w:pPr>
        <w:pStyle w:val="Corpodetexto"/>
        <w:rPr>
          <w:rFonts w:ascii="Arial"/>
          <w:sz w:val="20"/>
        </w:rPr>
      </w:pPr>
    </w:p>
    <w:p w14:paraId="42D34797" w14:textId="77777777" w:rsidR="00EE3175" w:rsidRDefault="00EE3175">
      <w:pPr>
        <w:pStyle w:val="Corpodetexto"/>
        <w:rPr>
          <w:rFonts w:ascii="Arial"/>
          <w:sz w:val="20"/>
        </w:rPr>
      </w:pPr>
    </w:p>
    <w:p w14:paraId="3E6E3D01" w14:textId="7E245B11" w:rsidR="00EE3175" w:rsidRDefault="00F535A2">
      <w:pPr>
        <w:pStyle w:val="Corpodetexto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51627520" behindDoc="0" locked="0" layoutInCell="1" allowOverlap="1" wp14:anchorId="2BE36813" wp14:editId="04A2B13B">
            <wp:simplePos x="0" y="0"/>
            <wp:positionH relativeFrom="page">
              <wp:posOffset>461009</wp:posOffset>
            </wp:positionH>
            <wp:positionV relativeFrom="paragraph">
              <wp:posOffset>245615</wp:posOffset>
            </wp:positionV>
            <wp:extent cx="2171574" cy="874395"/>
            <wp:effectExtent l="0" t="0" r="0" b="0"/>
            <wp:wrapTopAndBottom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74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 wp14:anchorId="34A0A814" wp14:editId="125CCBAE">
            <wp:simplePos x="0" y="0"/>
            <wp:positionH relativeFrom="page">
              <wp:posOffset>2884804</wp:posOffset>
            </wp:positionH>
            <wp:positionV relativeFrom="paragraph">
              <wp:posOffset>304543</wp:posOffset>
            </wp:positionV>
            <wp:extent cx="1795338" cy="796861"/>
            <wp:effectExtent l="0" t="0" r="0" b="0"/>
            <wp:wrapTopAndBottom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38" cy="79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568" behindDoc="0" locked="0" layoutInCell="1" allowOverlap="1" wp14:anchorId="0CFE7F79" wp14:editId="1A6CED59">
            <wp:simplePos x="0" y="0"/>
            <wp:positionH relativeFrom="page">
              <wp:posOffset>5375909</wp:posOffset>
            </wp:positionH>
            <wp:positionV relativeFrom="paragraph">
              <wp:posOffset>178178</wp:posOffset>
            </wp:positionV>
            <wp:extent cx="1434567" cy="926211"/>
            <wp:effectExtent l="0" t="0" r="0" b="0"/>
            <wp:wrapTopAndBottom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567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71E57" w14:textId="3C9520EE" w:rsidR="00EE3175" w:rsidRDefault="00EE3175">
      <w:pPr>
        <w:pStyle w:val="Corpodetexto"/>
        <w:rPr>
          <w:rFonts w:ascii="Arial"/>
          <w:sz w:val="20"/>
        </w:rPr>
      </w:pPr>
    </w:p>
    <w:p w14:paraId="45C3B451" w14:textId="77777777" w:rsidR="00EE3175" w:rsidRDefault="00EE3175">
      <w:pPr>
        <w:pStyle w:val="Corpodetexto"/>
        <w:rPr>
          <w:rFonts w:ascii="Arial"/>
          <w:sz w:val="20"/>
        </w:rPr>
      </w:pPr>
    </w:p>
    <w:p w14:paraId="7FE9508D" w14:textId="77777777" w:rsidR="00EE3175" w:rsidRDefault="00EE3175">
      <w:pPr>
        <w:pStyle w:val="Corpodetexto"/>
        <w:rPr>
          <w:rFonts w:ascii="Arial"/>
          <w:sz w:val="20"/>
        </w:rPr>
      </w:pPr>
    </w:p>
    <w:p w14:paraId="34C43C37" w14:textId="77777777" w:rsidR="00EE3175" w:rsidRDefault="00EE3175">
      <w:pPr>
        <w:pStyle w:val="Corpodetexto"/>
        <w:rPr>
          <w:rFonts w:ascii="Arial"/>
          <w:sz w:val="20"/>
        </w:rPr>
      </w:pPr>
    </w:p>
    <w:p w14:paraId="6746E1B8" w14:textId="77777777" w:rsidR="00EE3175" w:rsidRDefault="00EE3175">
      <w:pPr>
        <w:pStyle w:val="Corpodetexto"/>
        <w:rPr>
          <w:rFonts w:ascii="Arial"/>
          <w:sz w:val="20"/>
        </w:rPr>
      </w:pPr>
    </w:p>
    <w:p w14:paraId="254E4495" w14:textId="77777777" w:rsidR="00EE3175" w:rsidRDefault="00EE3175">
      <w:pPr>
        <w:pStyle w:val="Corpodetexto"/>
        <w:rPr>
          <w:rFonts w:ascii="Arial"/>
          <w:sz w:val="20"/>
        </w:rPr>
      </w:pPr>
    </w:p>
    <w:p w14:paraId="46A9E1D1" w14:textId="16AB9051" w:rsidR="00EE3175" w:rsidRDefault="00EE3175">
      <w:pPr>
        <w:pStyle w:val="Corpodetexto"/>
        <w:rPr>
          <w:rFonts w:ascii="Arial"/>
          <w:sz w:val="20"/>
        </w:rPr>
      </w:pPr>
    </w:p>
    <w:p w14:paraId="4ECC2B79" w14:textId="09AC95B4" w:rsidR="002A479D" w:rsidRDefault="002A479D">
      <w:pPr>
        <w:pStyle w:val="Corpodetexto"/>
        <w:rPr>
          <w:rFonts w:ascii="Arial"/>
          <w:sz w:val="20"/>
        </w:rPr>
      </w:pPr>
    </w:p>
    <w:p w14:paraId="3CF7DE93" w14:textId="0C22927C" w:rsidR="002A479D" w:rsidRDefault="002A479D">
      <w:pPr>
        <w:pStyle w:val="Corpodetexto"/>
        <w:rPr>
          <w:rFonts w:ascii="Arial"/>
          <w:sz w:val="20"/>
        </w:rPr>
      </w:pPr>
    </w:p>
    <w:p w14:paraId="255A53CC" w14:textId="154D8E28" w:rsidR="002A479D" w:rsidRDefault="002A479D">
      <w:pPr>
        <w:pStyle w:val="Corpodetexto"/>
        <w:rPr>
          <w:rFonts w:ascii="Arial"/>
          <w:sz w:val="20"/>
        </w:rPr>
      </w:pPr>
    </w:p>
    <w:p w14:paraId="5B534E3A" w14:textId="25ECDBAB" w:rsidR="002A479D" w:rsidRDefault="002A479D">
      <w:pPr>
        <w:pStyle w:val="Corpodetexto"/>
        <w:rPr>
          <w:rFonts w:ascii="Arial"/>
          <w:sz w:val="20"/>
        </w:rPr>
      </w:pPr>
    </w:p>
    <w:p w14:paraId="0AB3E55F" w14:textId="32733478" w:rsidR="002A479D" w:rsidRDefault="002A479D">
      <w:pPr>
        <w:pStyle w:val="Corpodetexto"/>
        <w:rPr>
          <w:rFonts w:ascii="Arial"/>
          <w:sz w:val="20"/>
        </w:rPr>
      </w:pPr>
    </w:p>
    <w:p w14:paraId="08B0B9F6" w14:textId="7EDAC816" w:rsidR="002A479D" w:rsidRDefault="002A479D">
      <w:pPr>
        <w:pStyle w:val="Corpodetexto"/>
        <w:rPr>
          <w:rFonts w:ascii="Arial"/>
          <w:sz w:val="20"/>
        </w:rPr>
      </w:pPr>
    </w:p>
    <w:p w14:paraId="2A3AFD43" w14:textId="3412C430" w:rsidR="002A479D" w:rsidRDefault="002A479D">
      <w:pPr>
        <w:pStyle w:val="Corpodetexto"/>
        <w:rPr>
          <w:rFonts w:ascii="Arial"/>
          <w:sz w:val="20"/>
        </w:rPr>
      </w:pPr>
    </w:p>
    <w:p w14:paraId="4EFD3EE7" w14:textId="6462F91C" w:rsidR="002A479D" w:rsidRDefault="002A479D">
      <w:pPr>
        <w:pStyle w:val="Corpodetexto"/>
        <w:rPr>
          <w:rFonts w:ascii="Arial"/>
          <w:sz w:val="20"/>
        </w:rPr>
      </w:pPr>
    </w:p>
    <w:p w14:paraId="43FB952B" w14:textId="25965EFA" w:rsidR="002A479D" w:rsidRDefault="002A479D">
      <w:pPr>
        <w:pStyle w:val="Corpodetexto"/>
        <w:rPr>
          <w:rFonts w:ascii="Arial"/>
          <w:sz w:val="20"/>
        </w:rPr>
      </w:pPr>
    </w:p>
    <w:p w14:paraId="159F2FC7" w14:textId="16F8ABE1" w:rsidR="002A479D" w:rsidRDefault="002A479D">
      <w:pPr>
        <w:pStyle w:val="Corpodetexto"/>
        <w:rPr>
          <w:rFonts w:ascii="Arial"/>
          <w:sz w:val="20"/>
        </w:rPr>
      </w:pPr>
    </w:p>
    <w:p w14:paraId="5CE68E42" w14:textId="13EC6AAC" w:rsidR="002A479D" w:rsidRDefault="002A479D">
      <w:pPr>
        <w:pStyle w:val="Corpodetexto"/>
        <w:rPr>
          <w:rFonts w:ascii="Arial"/>
          <w:sz w:val="20"/>
        </w:rPr>
      </w:pPr>
    </w:p>
    <w:p w14:paraId="6FC50327" w14:textId="7416D19F" w:rsidR="002A479D" w:rsidRDefault="002A479D">
      <w:pPr>
        <w:pStyle w:val="Corpodetexto"/>
        <w:rPr>
          <w:rFonts w:ascii="Arial"/>
          <w:sz w:val="20"/>
        </w:rPr>
      </w:pPr>
    </w:p>
    <w:p w14:paraId="2A74B4AD" w14:textId="5A442AAF" w:rsidR="002A479D" w:rsidRDefault="002A479D">
      <w:pPr>
        <w:pStyle w:val="Corpodetexto"/>
        <w:rPr>
          <w:rFonts w:ascii="Arial"/>
          <w:sz w:val="20"/>
        </w:rPr>
      </w:pPr>
    </w:p>
    <w:p w14:paraId="0426739D" w14:textId="77777777" w:rsidR="002A479D" w:rsidRDefault="002A479D">
      <w:pPr>
        <w:pStyle w:val="Corpodetexto"/>
        <w:rPr>
          <w:rFonts w:ascii="Arial"/>
          <w:sz w:val="20"/>
        </w:rPr>
      </w:pPr>
    </w:p>
    <w:p w14:paraId="7E48F905" w14:textId="1A86C90C" w:rsidR="00EE3175" w:rsidRDefault="00F535A2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 wp14:anchorId="5FDA1F22" wp14:editId="65D3FCC5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C5285DA">
                <wp:simplePos x="0" y="0"/>
                <wp:positionH relativeFrom="page">
                  <wp:posOffset>663575</wp:posOffset>
                </wp:positionH>
                <wp:positionV relativeFrom="paragraph">
                  <wp:posOffset>833755</wp:posOffset>
                </wp:positionV>
                <wp:extent cx="6250940" cy="120523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77777777" w:rsidR="00EE3175" w:rsidRDefault="00F535A2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5BE0DD07" w14:textId="77777777" w:rsidR="00EE3175" w:rsidRDefault="00EE3175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EE3175" w:rsidRDefault="00F535A2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EE3175" w:rsidRDefault="00F535A2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97" type="#_x0000_t202" style="position:absolute;margin-left:52.25pt;margin-top:65.65pt;width:492.2pt;height:94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" filled="f" strokecolor="#d5dce4">
                <v:textbox inset="0,0,0,0">
                  <w:txbxContent>
                    <w:p w14:paraId="6A51B6DB" w14:textId="77777777" w:rsidR="00EE3175" w:rsidRDefault="00F535A2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</w:t>
                      </w:r>
                      <w:r>
                        <w:rPr>
                          <w:rFonts w:ascii="Carlito" w:hAnsi="Carlito"/>
                          <w:sz w:val="20"/>
                        </w:rPr>
                        <w:t>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5BE0DD07" w14:textId="77777777" w:rsidR="00EE3175" w:rsidRDefault="00EE3175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EE3175" w:rsidRDefault="00F535A2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EE3175" w:rsidRDefault="00F535A2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863CD0" w14:textId="5A1180F6" w:rsidR="00EE3175" w:rsidRDefault="00EE3175">
      <w:pPr>
        <w:pStyle w:val="Corpodetexto"/>
        <w:spacing w:before="5"/>
        <w:rPr>
          <w:rFonts w:ascii="Arial"/>
          <w:sz w:val="24"/>
        </w:rPr>
      </w:pPr>
    </w:p>
    <w:sectPr w:rsidR="00EE3175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2D028" w14:textId="77777777" w:rsidR="00104F6B" w:rsidRDefault="00F535A2">
      <w:r>
        <w:separator/>
      </w:r>
    </w:p>
  </w:endnote>
  <w:endnote w:type="continuationSeparator" w:id="0">
    <w:p w14:paraId="545F1874" w14:textId="77777777" w:rsidR="00104F6B" w:rsidRDefault="00F53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EE3175" w:rsidRDefault="00F535A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152F60" w:rsidRPr="009E086B" w:rsidRDefault="00152F60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152F60" w:rsidRDefault="00152F60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152F60" w:rsidRDefault="00152F60" w:rsidP="00152F60">
                          <w:pPr>
                            <w:pStyle w:val="Rodap"/>
                          </w:pPr>
                        </w:p>
                        <w:p w14:paraId="29A43BAD" w14:textId="3667328D" w:rsidR="00EE3175" w:rsidRDefault="00EE3175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8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152F60" w:rsidRPr="009E086B" w:rsidRDefault="00152F60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152F60" w:rsidRDefault="00152F60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152F60" w:rsidRDefault="00152F60" w:rsidP="00152F60">
                    <w:pPr>
                      <w:pStyle w:val="Rodap"/>
                    </w:pPr>
                  </w:p>
                  <w:p w14:paraId="29A43BAD" w14:textId="3667328D" w:rsidR="00EE3175" w:rsidRDefault="00EE3175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347B5" w14:textId="77777777" w:rsidR="00104F6B" w:rsidRDefault="00F535A2">
      <w:r>
        <w:separator/>
      </w:r>
    </w:p>
  </w:footnote>
  <w:footnote w:type="continuationSeparator" w:id="0">
    <w:p w14:paraId="27FD643A" w14:textId="77777777" w:rsidR="00104F6B" w:rsidRDefault="00F53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77777777" w:rsidR="00EE3175" w:rsidRDefault="00F535A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65C3A037" wp14:editId="1CE64A8E">
          <wp:simplePos x="0" y="0"/>
          <wp:positionH relativeFrom="page">
            <wp:posOffset>765981</wp:posOffset>
          </wp:positionH>
          <wp:positionV relativeFrom="page">
            <wp:posOffset>338750</wp:posOffset>
          </wp:positionV>
          <wp:extent cx="1355798" cy="366781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55798" cy="3667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75"/>
    <w:rsid w:val="00041A20"/>
    <w:rsid w:val="00092FF9"/>
    <w:rsid w:val="000945F9"/>
    <w:rsid w:val="001014EF"/>
    <w:rsid w:val="00104F6B"/>
    <w:rsid w:val="00145ADC"/>
    <w:rsid w:val="00152F60"/>
    <w:rsid w:val="001623B8"/>
    <w:rsid w:val="00163C12"/>
    <w:rsid w:val="001A4B19"/>
    <w:rsid w:val="001A668B"/>
    <w:rsid w:val="001C1BDE"/>
    <w:rsid w:val="002633CE"/>
    <w:rsid w:val="002A479D"/>
    <w:rsid w:val="00325AED"/>
    <w:rsid w:val="00354D43"/>
    <w:rsid w:val="00374F14"/>
    <w:rsid w:val="003751E2"/>
    <w:rsid w:val="00392117"/>
    <w:rsid w:val="003D6BB1"/>
    <w:rsid w:val="003E408C"/>
    <w:rsid w:val="00520E7D"/>
    <w:rsid w:val="005B5901"/>
    <w:rsid w:val="005D4178"/>
    <w:rsid w:val="005E4BE3"/>
    <w:rsid w:val="00640660"/>
    <w:rsid w:val="006B3A7A"/>
    <w:rsid w:val="0070708A"/>
    <w:rsid w:val="00724164"/>
    <w:rsid w:val="00753329"/>
    <w:rsid w:val="007E1C4E"/>
    <w:rsid w:val="00824EE7"/>
    <w:rsid w:val="00845A6C"/>
    <w:rsid w:val="00953FB8"/>
    <w:rsid w:val="0096661E"/>
    <w:rsid w:val="009847A0"/>
    <w:rsid w:val="0099553F"/>
    <w:rsid w:val="009A1925"/>
    <w:rsid w:val="009A2C5D"/>
    <w:rsid w:val="009B0328"/>
    <w:rsid w:val="00A02109"/>
    <w:rsid w:val="00A24410"/>
    <w:rsid w:val="00A37FE1"/>
    <w:rsid w:val="00A51423"/>
    <w:rsid w:val="00B20E89"/>
    <w:rsid w:val="00B64D8B"/>
    <w:rsid w:val="00B66D44"/>
    <w:rsid w:val="00B821E7"/>
    <w:rsid w:val="00C34D9A"/>
    <w:rsid w:val="00D1774E"/>
    <w:rsid w:val="00D80D04"/>
    <w:rsid w:val="00DF5CBF"/>
    <w:rsid w:val="00E161F4"/>
    <w:rsid w:val="00EB79C1"/>
    <w:rsid w:val="00EC5520"/>
    <w:rsid w:val="00ED0C09"/>
    <w:rsid w:val="00ED4139"/>
    <w:rsid w:val="00EE0E83"/>
    <w:rsid w:val="00EE3175"/>
    <w:rsid w:val="00EE4631"/>
    <w:rsid w:val="00F042DC"/>
    <w:rsid w:val="00F535A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9</Pages>
  <Words>683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31</cp:revision>
  <cp:lastPrinted>2021-09-21T19:05:00Z</cp:lastPrinted>
  <dcterms:created xsi:type="dcterms:W3CDTF">2021-09-21T15:13:00Z</dcterms:created>
  <dcterms:modified xsi:type="dcterms:W3CDTF">2021-11-09T18:47:00Z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